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6306" w14:textId="77777777" w:rsidR="007C7E1E" w:rsidRDefault="0027462A">
      <w:pPr>
        <w:ind w:left="5812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Утверждено Решением Совета</w:t>
      </w:r>
    </w:p>
    <w:p w14:paraId="1176898A" w14:textId="77777777" w:rsidR="007C7E1E" w:rsidRDefault="0027462A"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Адвокатской палаты </w:t>
      </w:r>
      <w:proofErr w:type="gramStart"/>
      <w:r>
        <w:rPr>
          <w:b/>
          <w:bCs/>
          <w:sz w:val="22"/>
          <w:szCs w:val="22"/>
        </w:rPr>
        <w:t>Удмуртской  Республики</w:t>
      </w:r>
      <w:proofErr w:type="gramEnd"/>
      <w:r>
        <w:rPr>
          <w:b/>
          <w:bCs/>
          <w:sz w:val="22"/>
          <w:szCs w:val="22"/>
        </w:rPr>
        <w:t xml:space="preserve"> 31 октября 2024 года</w:t>
      </w:r>
    </w:p>
    <w:p w14:paraId="0B873AFE" w14:textId="77777777" w:rsidR="007C7E1E" w:rsidRDefault="007C7E1E">
      <w:pPr>
        <w:ind w:left="5812"/>
        <w:jc w:val="both"/>
        <w:rPr>
          <w:b/>
          <w:bCs/>
          <w:sz w:val="22"/>
          <w:szCs w:val="22"/>
        </w:rPr>
      </w:pPr>
    </w:p>
    <w:p w14:paraId="5DEEDD2A" w14:textId="77777777" w:rsidR="007C7E1E" w:rsidRDefault="0027462A"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СПИСОК АДВОКАТОВ,</w:t>
      </w:r>
    </w:p>
    <w:p w14:paraId="2FA78B9F" w14:textId="77777777" w:rsidR="007C7E1E" w:rsidRDefault="0027462A">
      <w:pPr>
        <w:pStyle w:val="a3"/>
        <w:spacing w:after="0"/>
        <w:jc w:val="center"/>
        <w:rPr>
          <w:rFonts w:eastAsia="Arial" w:cs="Arial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участвующих в деятельности государственной системы бесплатной юридической помощи, </w:t>
      </w:r>
    </w:p>
    <w:p w14:paraId="49A413CD" w14:textId="77777777" w:rsidR="007C7E1E" w:rsidRDefault="0027462A">
      <w:pPr>
        <w:pStyle w:val="a3"/>
        <w:spacing w:after="0"/>
        <w:jc w:val="center"/>
        <w:rPr>
          <w:b/>
          <w:sz w:val="20"/>
          <w:szCs w:val="20"/>
        </w:rPr>
      </w:pPr>
      <w:r>
        <w:rPr>
          <w:rFonts w:eastAsia="Arial" w:cs="Arial"/>
          <w:b/>
          <w:bCs/>
          <w:sz w:val="22"/>
          <w:szCs w:val="22"/>
        </w:rPr>
        <w:t>на 2025 год</w:t>
      </w:r>
    </w:p>
    <w:tbl>
      <w:tblPr>
        <w:tblW w:w="12141" w:type="dxa"/>
        <w:tblInd w:w="-1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3582"/>
        <w:gridCol w:w="1134"/>
        <w:gridCol w:w="7140"/>
      </w:tblGrid>
      <w:tr w:rsidR="007C7E1E" w14:paraId="0146102A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6C6D" w14:textId="77777777" w:rsidR="007C7E1E" w:rsidRDefault="0027462A">
            <w:pPr>
              <w:pStyle w:val="a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108459FB" w14:textId="77777777" w:rsidR="007C7E1E" w:rsidRDefault="007C7E1E"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B77E" w14:textId="77777777" w:rsidR="007C7E1E" w:rsidRDefault="0027462A"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>ФИО адвоката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8374A" w14:textId="77777777" w:rsidR="007C7E1E" w:rsidRDefault="0027462A"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>Рег. номер в Реестре адвокатов УР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D58A" w14:textId="77777777" w:rsidR="007C7E1E" w:rsidRDefault="0027462A">
            <w:pPr>
              <w:pStyle w:val="a6"/>
              <w:jc w:val="center"/>
            </w:pPr>
            <w:r>
              <w:rPr>
                <w:b/>
                <w:sz w:val="20"/>
                <w:szCs w:val="20"/>
              </w:rPr>
              <w:t>Наименование адвокатского образования</w:t>
            </w:r>
          </w:p>
        </w:tc>
      </w:tr>
      <w:tr w:rsidR="007C7E1E" w14:paraId="33B2C2A0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C67D" w14:textId="77777777" w:rsidR="007C7E1E" w:rsidRDefault="0027462A">
            <w:pPr>
              <w:pStyle w:val="a6"/>
              <w:jc w:val="center"/>
            </w:pPr>
            <w:r>
              <w:t>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A23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Аникин Константин Николаевич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360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18/1432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5B2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Якшур-Бодьинского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2642A446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5275" w14:textId="77777777" w:rsidR="007C7E1E" w:rsidRDefault="0027462A">
            <w:pPr>
              <w:pStyle w:val="a6"/>
              <w:jc w:val="center"/>
            </w:pPr>
            <w:r>
              <w:t>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46A5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Балтина</w:t>
            </w:r>
            <w:proofErr w:type="spellEnd"/>
            <w:r>
              <w:rPr>
                <w:sz w:val="22"/>
                <w:szCs w:val="22"/>
              </w:rPr>
              <w:t xml:space="preserve"> Зульфия </w:t>
            </w:r>
            <w:proofErr w:type="spellStart"/>
            <w:r>
              <w:rPr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F06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18/788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455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«Ижевская»</w:t>
            </w:r>
          </w:p>
        </w:tc>
      </w:tr>
      <w:tr w:rsidR="007C7E1E" w14:paraId="70F21477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4D576" w14:textId="77777777" w:rsidR="007C7E1E" w:rsidRDefault="0027462A">
            <w:pPr>
              <w:pStyle w:val="a6"/>
              <w:jc w:val="center"/>
            </w:pPr>
            <w:r>
              <w:t>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0D5E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Бехтерев Сергей Сергеевич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3D8DD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18/1372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9119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Ленинского района города Ижевска УР»</w:t>
            </w:r>
          </w:p>
        </w:tc>
      </w:tr>
      <w:tr w:rsidR="007C7E1E" w14:paraId="2A5C22A6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15C4" w14:textId="77777777" w:rsidR="007C7E1E" w:rsidRDefault="0027462A">
            <w:pPr>
              <w:pStyle w:val="a6"/>
              <w:jc w:val="center"/>
            </w:pPr>
            <w:r>
              <w:t>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AF7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Белянкин Андрей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3F32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18/43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EC9D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«Юридическая консультация </w:t>
            </w:r>
            <w:proofErr w:type="spellStart"/>
            <w:r>
              <w:rPr>
                <w:sz w:val="22"/>
                <w:szCs w:val="22"/>
              </w:rPr>
              <w:t>Киясовского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73BB9674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9FC18" w14:textId="77777777" w:rsidR="007C7E1E" w:rsidRDefault="0027462A">
            <w:pPr>
              <w:pStyle w:val="a6"/>
              <w:jc w:val="center"/>
            </w:pPr>
            <w:r>
              <w:t>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EAA1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Балаганский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DE80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18/1421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F73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7C7E1E" w14:paraId="2D6E783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7E24A" w14:textId="77777777" w:rsidR="007C7E1E" w:rsidRDefault="0027462A">
            <w:pPr>
              <w:pStyle w:val="a6"/>
              <w:jc w:val="center"/>
            </w:pPr>
            <w:r>
              <w:t>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1E5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Васильков Вячеслав Васильевич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4B1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18/1286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CC5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«Первомайская коллегия адвокатов г. Ижевска»</w:t>
            </w:r>
          </w:p>
        </w:tc>
      </w:tr>
      <w:tr w:rsidR="007C7E1E" w14:paraId="2CA4EF06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7399E" w14:textId="77777777" w:rsidR="007C7E1E" w:rsidRDefault="0027462A">
            <w:pPr>
              <w:pStyle w:val="a6"/>
              <w:jc w:val="center"/>
            </w:pPr>
            <w:r>
              <w:t>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A0F2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Вахрушев Сергей Анатольевич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4FB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18/1255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F698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7C7E1E" w14:paraId="03212BE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8FCC" w14:textId="77777777" w:rsidR="007C7E1E" w:rsidRDefault="0027462A">
            <w:pPr>
              <w:pStyle w:val="a6"/>
              <w:jc w:val="center"/>
            </w:pPr>
            <w:r>
              <w:t>8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35E0D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Варец</w:t>
            </w:r>
            <w:proofErr w:type="spellEnd"/>
            <w:r>
              <w:rPr>
                <w:sz w:val="22"/>
                <w:szCs w:val="22"/>
              </w:rPr>
              <w:t xml:space="preserve"> Евгений Васильевич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BE38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89F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</w:t>
            </w:r>
            <w:proofErr w:type="spellStart"/>
            <w:r>
              <w:rPr>
                <w:sz w:val="22"/>
                <w:szCs w:val="22"/>
              </w:rPr>
              <w:t>Селтинского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6DD7BA1B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7FA9" w14:textId="77777777" w:rsidR="007C7E1E" w:rsidRDefault="0027462A">
            <w:pPr>
              <w:pStyle w:val="a6"/>
              <w:jc w:val="center"/>
            </w:pPr>
            <w: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2D19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Гоголева Любовь </w:t>
            </w:r>
            <w:proofErr w:type="spellStart"/>
            <w:r>
              <w:rPr>
                <w:sz w:val="22"/>
                <w:szCs w:val="22"/>
              </w:rPr>
              <w:t>Феофановна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D32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18/723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519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ЧУ «Юридическая консультация </w:t>
            </w:r>
            <w:proofErr w:type="spellStart"/>
            <w:r>
              <w:rPr>
                <w:sz w:val="22"/>
                <w:szCs w:val="22"/>
              </w:rPr>
              <w:t>Камбарского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39C78A93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B91E0" w14:textId="77777777" w:rsidR="007C7E1E" w:rsidRDefault="0027462A">
            <w:pPr>
              <w:pStyle w:val="a6"/>
              <w:jc w:val="center"/>
            </w:pPr>
            <w:r>
              <w:t>10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FFC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Ефремов Александр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B1D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18/933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E52B3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6042C4EC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BF24F" w14:textId="77777777" w:rsidR="007C7E1E" w:rsidRDefault="0027462A">
            <w:pPr>
              <w:pStyle w:val="a6"/>
              <w:jc w:val="center"/>
            </w:pPr>
            <w:r>
              <w:t>11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B906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Жукова Светлана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0634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18/155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EDF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7C7E1E" w14:paraId="77790DDF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96C9E" w14:textId="77777777" w:rsidR="007C7E1E" w:rsidRDefault="0027462A">
            <w:pPr>
              <w:pStyle w:val="a6"/>
              <w:jc w:val="center"/>
            </w:pPr>
            <w:r>
              <w:t>12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F64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Касаткин Сергей Валериевич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C54C3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18/554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904F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</w:t>
            </w:r>
            <w:proofErr w:type="spellStart"/>
            <w:r>
              <w:rPr>
                <w:sz w:val="22"/>
                <w:szCs w:val="22"/>
              </w:rPr>
              <w:t>Дебесского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01F3BC01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28C8" w14:textId="77777777" w:rsidR="007C7E1E" w:rsidRDefault="0027462A">
            <w:pPr>
              <w:pStyle w:val="a6"/>
              <w:jc w:val="center"/>
            </w:pPr>
            <w:r>
              <w:t>13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7BC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Кондратьева Наталия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D27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18/1207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E4E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gramStart"/>
            <w:r>
              <w:rPr>
                <w:sz w:val="22"/>
                <w:szCs w:val="22"/>
              </w:rPr>
              <w:t>Юкаменского  района</w:t>
            </w:r>
            <w:proofErr w:type="gramEnd"/>
            <w:r>
              <w:rPr>
                <w:sz w:val="22"/>
                <w:szCs w:val="22"/>
              </w:rPr>
              <w:t xml:space="preserve"> УР</w:t>
            </w:r>
          </w:p>
        </w:tc>
      </w:tr>
      <w:tr w:rsidR="007C7E1E" w14:paraId="7BEC0DE2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216A" w14:textId="77777777" w:rsidR="007C7E1E" w:rsidRDefault="0027462A">
            <w:pPr>
              <w:pStyle w:val="a6"/>
              <w:jc w:val="center"/>
            </w:pPr>
            <w:r>
              <w:t>14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E26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Костина Ольга Николаевна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0AD23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18/863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ED2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7C7E1E" w14:paraId="33B6DD93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A3E5" w14:textId="77777777" w:rsidR="007C7E1E" w:rsidRDefault="0027462A">
            <w:pPr>
              <w:pStyle w:val="a6"/>
              <w:jc w:val="center"/>
            </w:pPr>
            <w:r>
              <w:t>15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5475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Кудрявцев Виктор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4C9F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18/248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2C1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Игринского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2A9C9B6E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0FDF" w14:textId="77777777" w:rsidR="007C7E1E" w:rsidRDefault="0027462A">
            <w:pPr>
              <w:pStyle w:val="a6"/>
              <w:jc w:val="center"/>
            </w:pPr>
            <w:r>
              <w:t>16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8BB8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Кудрявцев Сергей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E40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18/628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377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gramStart"/>
            <w:r>
              <w:rPr>
                <w:sz w:val="22"/>
                <w:szCs w:val="22"/>
              </w:rPr>
              <w:t>Красногорского  района</w:t>
            </w:r>
            <w:proofErr w:type="gramEnd"/>
            <w:r>
              <w:rPr>
                <w:sz w:val="22"/>
                <w:szCs w:val="22"/>
              </w:rPr>
              <w:t xml:space="preserve"> УР</w:t>
            </w:r>
          </w:p>
        </w:tc>
      </w:tr>
      <w:tr w:rsidR="007C7E1E" w14:paraId="419B9D9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39956" w14:textId="77777777" w:rsidR="007C7E1E" w:rsidRDefault="0027462A">
            <w:pPr>
              <w:pStyle w:val="a6"/>
              <w:jc w:val="center"/>
            </w:pPr>
            <w:r>
              <w:t>17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51EF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Кутявина</w:t>
            </w:r>
            <w:proofErr w:type="spellEnd"/>
            <w:r>
              <w:rPr>
                <w:sz w:val="22"/>
                <w:szCs w:val="22"/>
              </w:rPr>
              <w:t xml:space="preserve"> Алёна Леонидовна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018F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18/1183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AC95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Ярского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3FF15009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A161C" w14:textId="77777777" w:rsidR="007C7E1E" w:rsidRDefault="0027462A">
            <w:pPr>
              <w:pStyle w:val="a6"/>
              <w:jc w:val="center"/>
            </w:pPr>
            <w:r>
              <w:t>18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ED8A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Лукин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9BFD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18/278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0A49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Первомайского района г. Ижевска»</w:t>
            </w:r>
          </w:p>
        </w:tc>
      </w:tr>
      <w:tr w:rsidR="007C7E1E" w14:paraId="76FA0B9D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847FB" w14:textId="77777777" w:rsidR="007C7E1E" w:rsidRDefault="0027462A">
            <w:pPr>
              <w:pStyle w:val="a6"/>
              <w:jc w:val="center"/>
            </w:pPr>
            <w:r>
              <w:t>19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327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Максимова Снежана </w:t>
            </w:r>
            <w:proofErr w:type="spellStart"/>
            <w:r>
              <w:rPr>
                <w:sz w:val="22"/>
                <w:szCs w:val="22"/>
              </w:rPr>
              <w:t>Рафаилевна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CCC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18/1383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C855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НО Коллегия адвокатов Удмуртской Республики «Первомайская коллегия </w:t>
            </w:r>
            <w:proofErr w:type="gramStart"/>
            <w:r>
              <w:rPr>
                <w:sz w:val="22"/>
                <w:szCs w:val="22"/>
              </w:rPr>
              <w:t>адвокатов  г.</w:t>
            </w:r>
            <w:proofErr w:type="gramEnd"/>
            <w:r>
              <w:rPr>
                <w:sz w:val="22"/>
                <w:szCs w:val="22"/>
              </w:rPr>
              <w:t xml:space="preserve"> Ижевска № 1»</w:t>
            </w:r>
          </w:p>
        </w:tc>
      </w:tr>
      <w:tr w:rsidR="007C7E1E" w14:paraId="2FFF510C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C82B7" w14:textId="77777777" w:rsidR="007C7E1E" w:rsidRDefault="0027462A">
            <w:pPr>
              <w:pStyle w:val="a6"/>
              <w:jc w:val="center"/>
            </w:pPr>
            <w:r>
              <w:t>20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89EA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Мезрин</w:t>
            </w:r>
            <w:proofErr w:type="spellEnd"/>
            <w:r>
              <w:rPr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8AF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18/943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A92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</w:t>
            </w:r>
            <w:proofErr w:type="spellStart"/>
            <w:r>
              <w:rPr>
                <w:sz w:val="22"/>
                <w:szCs w:val="22"/>
              </w:rPr>
              <w:t>Сюмсинского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429AA4EE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50F13" w14:textId="77777777" w:rsidR="007C7E1E" w:rsidRDefault="0027462A">
            <w:pPr>
              <w:pStyle w:val="a6"/>
              <w:jc w:val="center"/>
            </w:pPr>
            <w:r>
              <w:t>21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4450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Мезрина</w:t>
            </w:r>
            <w:proofErr w:type="spellEnd"/>
            <w:r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9870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18/918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185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Вавожского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695B009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F92" w14:textId="77777777" w:rsidR="007C7E1E" w:rsidRDefault="0027462A">
            <w:pPr>
              <w:pStyle w:val="a6"/>
              <w:jc w:val="center"/>
            </w:pPr>
            <w:r>
              <w:t>22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FE1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Миронова Елена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120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18/406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3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«Ижевская»</w:t>
            </w:r>
          </w:p>
        </w:tc>
      </w:tr>
      <w:tr w:rsidR="007C7E1E" w14:paraId="6CD73499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18CB" w14:textId="77777777" w:rsidR="007C7E1E" w:rsidRDefault="0027462A">
            <w:pPr>
              <w:pStyle w:val="a6"/>
              <w:jc w:val="center"/>
            </w:pPr>
            <w:r>
              <w:t>23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FF76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Михалёва</w:t>
            </w:r>
            <w:proofErr w:type="spellEnd"/>
            <w:r>
              <w:rPr>
                <w:sz w:val="22"/>
                <w:szCs w:val="22"/>
              </w:rPr>
              <w:t xml:space="preserve"> Елена Станиславовна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11EE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18/314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BCE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11690073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B863" w14:textId="77777777" w:rsidR="007C7E1E" w:rsidRDefault="0027462A">
            <w:pPr>
              <w:pStyle w:val="a6"/>
              <w:jc w:val="center"/>
            </w:pPr>
            <w:r>
              <w:t>24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6988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Могилёва</w:t>
            </w:r>
            <w:proofErr w:type="spellEnd"/>
            <w:r>
              <w:rPr>
                <w:sz w:val="22"/>
                <w:szCs w:val="22"/>
              </w:rPr>
              <w:t xml:space="preserve"> Елена Валерьевна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6FC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18/1299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27F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</w:t>
            </w:r>
            <w:proofErr w:type="spellStart"/>
            <w:r>
              <w:rPr>
                <w:sz w:val="22"/>
                <w:szCs w:val="22"/>
              </w:rPr>
              <w:t>Дифенс</w:t>
            </w:r>
            <w:proofErr w:type="spellEnd"/>
            <w:r>
              <w:rPr>
                <w:sz w:val="22"/>
                <w:szCs w:val="22"/>
              </w:rPr>
              <w:t>» УР</w:t>
            </w:r>
          </w:p>
        </w:tc>
      </w:tr>
      <w:tr w:rsidR="007C7E1E" w14:paraId="653785B3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02BD" w14:textId="77777777" w:rsidR="007C7E1E" w:rsidRDefault="0027462A">
            <w:pPr>
              <w:pStyle w:val="a6"/>
              <w:jc w:val="center"/>
            </w:pPr>
            <w:r>
              <w:t>25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CC0A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Наумова Мария Олеговна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EF7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18/799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249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1DA26B06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23DB" w14:textId="77777777" w:rsidR="007C7E1E" w:rsidRDefault="0027462A">
            <w:pPr>
              <w:pStyle w:val="a6"/>
              <w:jc w:val="center"/>
            </w:pPr>
            <w:r>
              <w:t>26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5DC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Никитин Юрий Михайлович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7CBF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18/596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77BD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3480EEF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8517" w14:textId="77777777" w:rsidR="007C7E1E" w:rsidRDefault="0027462A">
            <w:pPr>
              <w:pStyle w:val="a6"/>
              <w:jc w:val="center"/>
            </w:pPr>
            <w:r>
              <w:t>27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C13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Обухова Зоя Андреевна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FAA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18/746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D89E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Юридическая консультация Глазовского района УР</w:t>
            </w:r>
          </w:p>
        </w:tc>
      </w:tr>
      <w:tr w:rsidR="007C7E1E" w14:paraId="4E0335A6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D4E5" w14:textId="77777777" w:rsidR="007C7E1E" w:rsidRDefault="0027462A">
            <w:pPr>
              <w:pStyle w:val="a6"/>
              <w:jc w:val="center"/>
            </w:pPr>
            <w:r>
              <w:t>28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3A7E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Павлушина Ольга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E3C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18/356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AB8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Адвокатское бюро Самойлова Адвокатской палаты УР</w:t>
            </w:r>
          </w:p>
        </w:tc>
      </w:tr>
      <w:tr w:rsidR="007C7E1E" w14:paraId="3F992FAE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0D93" w14:textId="77777777" w:rsidR="007C7E1E" w:rsidRDefault="0027462A">
            <w:pPr>
              <w:pStyle w:val="a6"/>
              <w:jc w:val="center"/>
            </w:pPr>
            <w:r>
              <w:t>29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AC4D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Пищиков Роман Юрьевич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CF0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18/1134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1D3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1483D496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ED3D" w14:textId="77777777" w:rsidR="007C7E1E" w:rsidRDefault="0027462A">
            <w:pPr>
              <w:pStyle w:val="a6"/>
              <w:jc w:val="center"/>
            </w:pPr>
            <w:r>
              <w:t>30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844D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Плотников Игорь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5D9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18/1402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A0D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Якшур-Бодьинского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79CF1BFC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F43CE" w14:textId="77777777" w:rsidR="007C7E1E" w:rsidRDefault="0027462A">
            <w:pPr>
              <w:pStyle w:val="a6"/>
              <w:jc w:val="center"/>
            </w:pPr>
            <w:r>
              <w:t>31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E9F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Русских Владимир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529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18/1005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85B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3FE513EB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8B55" w14:textId="77777777" w:rsidR="007C7E1E" w:rsidRDefault="0027462A">
            <w:pPr>
              <w:pStyle w:val="a6"/>
              <w:jc w:val="center"/>
            </w:pPr>
            <w:r>
              <w:t>32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0E3A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Родионов Сергей Константинович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D9273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18/870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154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</w:t>
            </w:r>
            <w:proofErr w:type="spellStart"/>
            <w:r>
              <w:rPr>
                <w:sz w:val="22"/>
                <w:szCs w:val="22"/>
              </w:rPr>
              <w:t>Кезского</w:t>
            </w:r>
            <w:proofErr w:type="spellEnd"/>
            <w:r>
              <w:rPr>
                <w:sz w:val="22"/>
                <w:szCs w:val="22"/>
              </w:rPr>
              <w:t xml:space="preserve"> района УР»</w:t>
            </w:r>
          </w:p>
        </w:tc>
      </w:tr>
      <w:tr w:rsidR="007C7E1E" w14:paraId="49F4E95C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9F104" w14:textId="77777777" w:rsidR="007C7E1E" w:rsidRDefault="0027462A">
            <w:pPr>
              <w:pStyle w:val="a6"/>
              <w:jc w:val="center"/>
            </w:pPr>
            <w:r>
              <w:t>33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0DB5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Россихин</w:t>
            </w:r>
            <w:proofErr w:type="spellEnd"/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97C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18/582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313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7C7E1E" w14:paraId="2631E968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4FFA" w14:textId="77777777" w:rsidR="007C7E1E" w:rsidRDefault="0027462A">
            <w:pPr>
              <w:pStyle w:val="a6"/>
              <w:jc w:val="center"/>
            </w:pPr>
            <w:r>
              <w:t>34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E16B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Сафонова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95B38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18/939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41CB" w14:textId="77777777" w:rsidR="007C7E1E" w:rsidRDefault="0027462A">
            <w:pPr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</w:t>
            </w:r>
            <w:proofErr w:type="spellStart"/>
            <w:r>
              <w:rPr>
                <w:sz w:val="22"/>
                <w:szCs w:val="22"/>
              </w:rPr>
              <w:t>Шарканского</w:t>
            </w:r>
            <w:proofErr w:type="spellEnd"/>
            <w:r>
              <w:rPr>
                <w:sz w:val="22"/>
                <w:szCs w:val="22"/>
              </w:rPr>
              <w:t xml:space="preserve"> района УР» </w:t>
            </w:r>
          </w:p>
        </w:tc>
      </w:tr>
      <w:tr w:rsidR="007C7E1E" w14:paraId="303EAA5C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FA65" w14:textId="77777777" w:rsidR="007C7E1E" w:rsidRDefault="0027462A">
            <w:pPr>
              <w:pStyle w:val="a6"/>
              <w:jc w:val="center"/>
            </w:pPr>
            <w:r>
              <w:t>35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9D6B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Савиных Светлана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5AF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18/1374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33B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республиканская коллегия адвокатов»</w:t>
            </w:r>
          </w:p>
        </w:tc>
      </w:tr>
      <w:tr w:rsidR="007C7E1E" w14:paraId="01C4A9D0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56F2" w14:textId="77777777" w:rsidR="007C7E1E" w:rsidRDefault="0027462A">
            <w:pPr>
              <w:pStyle w:val="a6"/>
              <w:jc w:val="center"/>
            </w:pPr>
            <w:r>
              <w:t>36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85B6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Сидько</w:t>
            </w:r>
            <w:proofErr w:type="spellEnd"/>
            <w:r>
              <w:rPr>
                <w:sz w:val="22"/>
                <w:szCs w:val="22"/>
              </w:rPr>
              <w:t xml:space="preserve"> Юлия Георгиевна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847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18/417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970D" w14:textId="77777777" w:rsidR="007C7E1E" w:rsidRDefault="0027462A">
            <w:pPr>
              <w:jc w:val="center"/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19C5A8F2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4D1A" w14:textId="77777777" w:rsidR="007C7E1E" w:rsidRDefault="0027462A">
            <w:pPr>
              <w:pStyle w:val="a6"/>
              <w:jc w:val="center"/>
            </w:pPr>
            <w:r>
              <w:t>37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D5A9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Соколов Сергей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7E8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18/1312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0A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«Октябрьская коллегия адвокатов»</w:t>
            </w:r>
          </w:p>
        </w:tc>
      </w:tr>
      <w:tr w:rsidR="007C7E1E" w14:paraId="4AAA827A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1831" w14:textId="77777777" w:rsidR="007C7E1E" w:rsidRDefault="0027462A">
            <w:pPr>
              <w:pStyle w:val="a6"/>
              <w:jc w:val="center"/>
            </w:pPr>
            <w:r>
              <w:t>38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E63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Стрелков Олег Рафаилович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D033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18/722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0BA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proofErr w:type="spellStart"/>
            <w:r>
              <w:rPr>
                <w:sz w:val="22"/>
                <w:szCs w:val="22"/>
              </w:rPr>
              <w:t>Балезинского</w:t>
            </w:r>
            <w:proofErr w:type="spellEnd"/>
            <w:r>
              <w:rPr>
                <w:sz w:val="22"/>
                <w:szCs w:val="22"/>
              </w:rPr>
              <w:t xml:space="preserve"> района УР</w:t>
            </w:r>
          </w:p>
        </w:tc>
      </w:tr>
      <w:tr w:rsidR="007C7E1E" w14:paraId="45F1C9DD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569E" w14:textId="77777777" w:rsidR="007C7E1E" w:rsidRDefault="0027462A">
            <w:pPr>
              <w:pStyle w:val="a6"/>
              <w:jc w:val="center"/>
            </w:pPr>
            <w:r>
              <w:t>39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AC24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Тимирова</w:t>
            </w:r>
            <w:proofErr w:type="spellEnd"/>
            <w:r>
              <w:rPr>
                <w:sz w:val="22"/>
                <w:szCs w:val="22"/>
              </w:rPr>
              <w:t xml:space="preserve"> Кристина Робертовна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9228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18/1257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E16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«Межрегиональная коллегия адвокатов»</w:t>
            </w:r>
          </w:p>
        </w:tc>
      </w:tr>
      <w:tr w:rsidR="007C7E1E" w14:paraId="6BE99183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A0BE2" w14:textId="77777777" w:rsidR="007C7E1E" w:rsidRDefault="0027462A">
            <w:pPr>
              <w:pStyle w:val="a6"/>
              <w:jc w:val="center"/>
            </w:pPr>
            <w:r>
              <w:t>40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CCD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 xml:space="preserve">Толпыго Светлана </w:t>
            </w:r>
            <w:proofErr w:type="spellStart"/>
            <w:r>
              <w:rPr>
                <w:sz w:val="22"/>
                <w:szCs w:val="22"/>
              </w:rPr>
              <w:t>Рубисовна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677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18/1303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E52B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«Октябрьская коллегия адвокатов»</w:t>
            </w:r>
          </w:p>
        </w:tc>
      </w:tr>
      <w:tr w:rsidR="007C7E1E" w14:paraId="33F1010D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4832" w14:textId="77777777" w:rsidR="007C7E1E" w:rsidRDefault="0027462A">
            <w:pPr>
              <w:pStyle w:val="a6"/>
              <w:jc w:val="center"/>
            </w:pPr>
            <w:r>
              <w:t>41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9EE0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Туманский</w:t>
            </w:r>
            <w:proofErr w:type="spellEnd"/>
            <w:r>
              <w:rPr>
                <w:sz w:val="22"/>
                <w:szCs w:val="22"/>
              </w:rPr>
              <w:t xml:space="preserve"> Александр Моисеевич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1C2D5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18/468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157C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«Удмуртская коллегия адвокатов»</w:t>
            </w:r>
          </w:p>
        </w:tc>
      </w:tr>
      <w:tr w:rsidR="007C7E1E" w14:paraId="6B649EAE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22BE" w14:textId="77777777" w:rsidR="007C7E1E" w:rsidRDefault="0027462A">
            <w:pPr>
              <w:pStyle w:val="a6"/>
              <w:jc w:val="center"/>
            </w:pPr>
            <w:r>
              <w:t>42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B6C2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Шиврин</w:t>
            </w:r>
            <w:proofErr w:type="spellEnd"/>
            <w:r>
              <w:rPr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DAE2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18/892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08F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</w:t>
            </w:r>
            <w:proofErr w:type="spellStart"/>
            <w:r>
              <w:rPr>
                <w:sz w:val="22"/>
                <w:szCs w:val="22"/>
              </w:rPr>
              <w:t>Дифенс</w:t>
            </w:r>
            <w:proofErr w:type="spellEnd"/>
            <w:r>
              <w:rPr>
                <w:sz w:val="22"/>
                <w:szCs w:val="22"/>
              </w:rPr>
              <w:t>» УР</w:t>
            </w:r>
          </w:p>
        </w:tc>
      </w:tr>
      <w:tr w:rsidR="007C7E1E" w14:paraId="61F4C0ED" w14:textId="77777777">
        <w:trPr>
          <w:trHeight w:val="275"/>
        </w:trPr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66D6" w14:textId="77777777" w:rsidR="007C7E1E" w:rsidRDefault="0027462A">
            <w:pPr>
              <w:pStyle w:val="a6"/>
              <w:jc w:val="center"/>
            </w:pPr>
            <w:r>
              <w:t>43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C954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Шурыгина Людмила Александровна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16E1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18/1168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2247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</w:t>
            </w:r>
            <w:proofErr w:type="spellStart"/>
            <w:r>
              <w:rPr>
                <w:sz w:val="22"/>
                <w:szCs w:val="22"/>
              </w:rPr>
              <w:t>Дифенс</w:t>
            </w:r>
            <w:proofErr w:type="spellEnd"/>
            <w:r>
              <w:rPr>
                <w:sz w:val="22"/>
                <w:szCs w:val="22"/>
              </w:rPr>
              <w:t>» УР</w:t>
            </w:r>
          </w:p>
        </w:tc>
      </w:tr>
      <w:tr w:rsidR="007C7E1E" w14:paraId="50F98BA7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3AB7" w14:textId="77777777" w:rsidR="007C7E1E" w:rsidRDefault="0027462A">
            <w:pPr>
              <w:pStyle w:val="a6"/>
              <w:jc w:val="center"/>
            </w:pPr>
            <w:r>
              <w:lastRenderedPageBreak/>
              <w:t>44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B3734" w14:textId="77777777" w:rsidR="007C7E1E" w:rsidRDefault="0027462A">
            <w:pPr>
              <w:pStyle w:val="a6"/>
              <w:jc w:val="center"/>
            </w:pPr>
            <w:proofErr w:type="spellStart"/>
            <w:r>
              <w:rPr>
                <w:sz w:val="22"/>
                <w:szCs w:val="22"/>
              </w:rPr>
              <w:t>Шуткин</w:t>
            </w:r>
            <w:proofErr w:type="spellEnd"/>
            <w:r>
              <w:rPr>
                <w:sz w:val="22"/>
                <w:szCs w:val="22"/>
              </w:rPr>
              <w:t xml:space="preserve"> Алексей Андреевич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18C9F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18/1200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9B95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«Первомайская коллегия адвокатов г. Ижевска»</w:t>
            </w:r>
          </w:p>
        </w:tc>
      </w:tr>
      <w:tr w:rsidR="007C7E1E" w14:paraId="6996D7A1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6E7F" w14:textId="77777777" w:rsidR="007C7E1E" w:rsidRDefault="0027462A">
            <w:pPr>
              <w:pStyle w:val="a6"/>
              <w:jc w:val="center"/>
            </w:pPr>
            <w:r>
              <w:t>45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EB609" w14:textId="77777777" w:rsidR="007C7E1E" w:rsidRDefault="0027462A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Юскин</w:t>
            </w:r>
            <w:proofErr w:type="spellEnd"/>
            <w:r>
              <w:rPr>
                <w:sz w:val="22"/>
                <w:szCs w:val="22"/>
              </w:rPr>
              <w:t xml:space="preserve"> Олег Юрьевич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3E13" w14:textId="77777777" w:rsidR="007C7E1E" w:rsidRDefault="0027462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18/543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51B2" w14:textId="77777777" w:rsidR="007C7E1E" w:rsidRDefault="0027462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Адвокатский кабинет</w:t>
            </w:r>
          </w:p>
        </w:tc>
      </w:tr>
      <w:tr w:rsidR="007C7E1E" w14:paraId="0702E63D" w14:textId="77777777"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1DA5" w14:textId="77777777" w:rsidR="007C7E1E" w:rsidRDefault="0027462A">
            <w:pPr>
              <w:pStyle w:val="a6"/>
              <w:jc w:val="center"/>
            </w:pPr>
            <w:r>
              <w:t>46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1AD6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Якимов Игорь Владимирович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B39B1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18/1035</w:t>
            </w:r>
          </w:p>
        </w:tc>
        <w:tc>
          <w:tcPr>
            <w:tcW w:w="7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0CC0" w14:textId="77777777" w:rsidR="007C7E1E" w:rsidRDefault="0027462A">
            <w:pPr>
              <w:pStyle w:val="a6"/>
              <w:jc w:val="center"/>
            </w:pPr>
            <w:r>
              <w:rPr>
                <w:sz w:val="22"/>
                <w:szCs w:val="22"/>
              </w:rPr>
              <w:t>НО «Коллегия адвокатов «</w:t>
            </w:r>
            <w:proofErr w:type="spellStart"/>
            <w:r>
              <w:rPr>
                <w:sz w:val="22"/>
                <w:szCs w:val="22"/>
              </w:rPr>
              <w:t>Можгинская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</w:tbl>
    <w:p w14:paraId="15476663" w14:textId="77777777" w:rsidR="007C7E1E" w:rsidRDefault="007C7E1E"/>
    <w:sectPr w:rsidR="007C7E1E">
      <w:pgSz w:w="12240" w:h="15840"/>
      <w:pgMar w:top="197" w:right="1616" w:bottom="3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1E"/>
    <w:rsid w:val="00121BB0"/>
    <w:rsid w:val="0027462A"/>
    <w:rsid w:val="007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D3C4"/>
  <w15:docId w15:val="{A3C0D4EF-4564-4C7D-8C50-36F6CCFA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Совета</dc:title>
  <dc:subject/>
  <dc:creator>Admin</dc:creator>
  <cp:keywords/>
  <cp:lastModifiedBy>Alexandr 123</cp:lastModifiedBy>
  <cp:revision>2</cp:revision>
  <cp:lastPrinted>2024-10-31T12:00:00Z</cp:lastPrinted>
  <dcterms:created xsi:type="dcterms:W3CDTF">2025-01-09T07:12:00Z</dcterms:created>
  <dcterms:modified xsi:type="dcterms:W3CDTF">2025-01-09T07:12:00Z</dcterms:modified>
</cp:coreProperties>
</file>